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Pr="00EC6038">
        <w:rPr>
          <w:b/>
        </w:rPr>
        <w:t xml:space="preserve">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450D47">
        <w:rPr>
          <w:b/>
        </w:rPr>
        <w:t>March 8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1666F4">
        <w:rPr>
          <w:b/>
        </w:rPr>
        <w:t>1o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2556"/>
        <w:gridCol w:w="711"/>
        <w:gridCol w:w="4879"/>
        <w:gridCol w:w="490"/>
        <w:gridCol w:w="2619"/>
        <w:gridCol w:w="2591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592AA1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450D47" w:rsidRPr="00450D47" w:rsidRDefault="00450D47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describe changes in the US economy and education in the postwar period. </w:t>
            </w:r>
          </w:p>
          <w:p w:rsidR="00834F44" w:rsidRDefault="00834F44" w:rsidP="00CE653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50D47" w:rsidRDefault="00450D47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450D47" w:rsidRDefault="00450D47" w:rsidP="00450D47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the pop</w:t>
            </w: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ulation distribution of the House of Representatives for the following years and states: </w:t>
            </w:r>
          </w:p>
          <w:p w:rsidR="00000000" w:rsidRPr="00450D47" w:rsidRDefault="00450D47" w:rsidP="00450D47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1860         Pennsylvania</w:t>
            </w:r>
          </w:p>
          <w:p w:rsidR="00000000" w:rsidRPr="00450D47" w:rsidRDefault="00450D47" w:rsidP="00450D47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1900    </w:t>
            </w: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California</w:t>
            </w:r>
          </w:p>
          <w:p w:rsidR="00000000" w:rsidRPr="00450D47" w:rsidRDefault="00450D47" w:rsidP="00450D47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1940          Texas</w:t>
            </w:r>
          </w:p>
          <w:p w:rsidR="00000000" w:rsidRPr="00450D47" w:rsidRDefault="00450D47" w:rsidP="00450D47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1960           Florida</w:t>
            </w:r>
          </w:p>
          <w:p w:rsidR="00000000" w:rsidRPr="00450D47" w:rsidRDefault="00450D47" w:rsidP="00450D47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2000            New York</w:t>
            </w:r>
          </w:p>
          <w:p w:rsidR="00000000" w:rsidRPr="00450D47" w:rsidRDefault="00450D47" w:rsidP="00450D47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            North Carolina</w:t>
            </w:r>
          </w:p>
          <w:p w:rsidR="00000000" w:rsidRPr="00450D47" w:rsidRDefault="00450D47" w:rsidP="00450D47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trends do you see? Why do you think people are choosing to liv</w:t>
            </w: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 here? Use the Power Point and the internet and create a one page reflection explaining these answers. </w:t>
            </w:r>
          </w:p>
          <w:p w:rsidR="00B76D12" w:rsidRDefault="00B76D12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AA1" w:rsidRDefault="00592AA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AA1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592AA1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450D47" w:rsidRPr="00450D47" w:rsidRDefault="00450D47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describe changes in the US economy and education in the postwar period. </w:t>
            </w:r>
          </w:p>
          <w:p w:rsidR="002048E0" w:rsidRDefault="002048E0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450D47" w:rsidRDefault="00450D47" w:rsidP="00450D47">
            <w:pPr>
              <w:numPr>
                <w:ilvl w:val="0"/>
                <w:numId w:val="4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postwar period was a time of growth for organized labor.</w:t>
            </w:r>
          </w:p>
          <w:p w:rsidR="00000000" w:rsidRPr="00450D47" w:rsidRDefault="00450D47" w:rsidP="00450D47">
            <w:pPr>
              <w:numPr>
                <w:ilvl w:val="0"/>
                <w:numId w:val="4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create brochures that either encourage or discourage people to join a union or not join a union. </w:t>
            </w:r>
          </w:p>
          <w:p w:rsidR="00450D47" w:rsidRPr="00450D47" w:rsidRDefault="00450D47" w:rsidP="00450D47">
            <w:pPr>
              <w:numPr>
                <w:ilvl w:val="0"/>
                <w:numId w:val="4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share their brochures with the class.</w:t>
            </w:r>
          </w:p>
          <w:p w:rsidR="001666F4" w:rsidRPr="00764145" w:rsidRDefault="001666F4" w:rsidP="00450D47">
            <w:pPr>
              <w:numPr>
                <w:ilvl w:val="0"/>
                <w:numId w:val="4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brochures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450D47" w:rsidRPr="00450D47" w:rsidRDefault="00450D47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explain why consumer spending increased </w:t>
            </w:r>
          </w:p>
          <w:p w:rsidR="002048E0" w:rsidRDefault="002048E0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764145" w:rsidRDefault="00764145" w:rsidP="007641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450D47" w:rsidRDefault="00450D47" w:rsidP="00450D47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take the part of an educator giving a speech on the growing influence television is having on </w:t>
            </w: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children in the 1950s. </w:t>
            </w:r>
          </w:p>
          <w:p w:rsidR="00000000" w:rsidRPr="00450D47" w:rsidRDefault="00450D47" w:rsidP="00450D47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write a speech either praising television’s influence and potential for good or denouncing the new medium for its negative impact.</w:t>
            </w:r>
          </w:p>
          <w:p w:rsidR="00000000" w:rsidRPr="00450D47" w:rsidRDefault="00450D47" w:rsidP="00450D47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share their speeches with the class. </w:t>
            </w:r>
          </w:p>
          <w:p w:rsidR="001666F4" w:rsidRDefault="001666F4" w:rsidP="00450D47">
            <w:pPr>
              <w:numPr>
                <w:ilvl w:val="0"/>
                <w:numId w:val="4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speech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97" w:type="dxa"/>
          </w:tcPr>
          <w:p w:rsidR="00450D47" w:rsidRPr="00450D47" w:rsidRDefault="00450D47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discuss changes in family life and the more forms of mass culture that came about in the 1950s. </w:t>
            </w:r>
          </w:p>
          <w:p w:rsidR="003B5871" w:rsidRDefault="003B5871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450D47" w:rsidRDefault="00450D47" w:rsidP="00450D47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" w:history="1">
              <w:r w:rsidRPr="00450D47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https://</w:t>
              </w:r>
            </w:hyperlink>
            <w:hyperlink r:id="rId6" w:history="1">
              <w:r w:rsidRPr="00450D47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www.youtube.com/watch?v=yVoWwWscdm8</w:t>
              </w:r>
            </w:hyperlink>
          </w:p>
          <w:p w:rsidR="00000000" w:rsidRPr="00450D47" w:rsidRDefault="00450D47" w:rsidP="00450D47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</w:t>
            </w: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st</w:t>
            </w: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Appearance: Elvis Presley Ed Sullivan Show)</w:t>
            </w:r>
          </w:p>
          <w:p w:rsidR="00000000" w:rsidRPr="00450D47" w:rsidRDefault="00450D47" w:rsidP="00450D47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7" w:history="1">
              <w:r w:rsidRPr="00450D47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https://</w:t>
              </w:r>
            </w:hyperlink>
            <w:hyperlink r:id="rId8" w:history="1">
              <w:r w:rsidRPr="00450D47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www.youtube.com/watch?v=MMmljYkdr-w</w:t>
              </w:r>
            </w:hyperlink>
          </w:p>
          <w:p w:rsidR="00000000" w:rsidRPr="00450D47" w:rsidRDefault="00450D47" w:rsidP="00450D47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(Later Appearance)</w:t>
            </w:r>
          </w:p>
          <w:p w:rsidR="00000000" w:rsidRPr="00450D47" w:rsidRDefault="00450D47" w:rsidP="00450D47">
            <w:pPr>
              <w:numPr>
                <w:ilvl w:val="0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After listening and watching Elvis, write a page reflection on how music evolved throughout the years. Think about some of these questions in your reflection</w:t>
            </w: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  <w:p w:rsidR="00000000" w:rsidRPr="00450D47" w:rsidRDefault="00450D47" w:rsidP="00450D47">
            <w:pPr>
              <w:numPr>
                <w:ilvl w:val="1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Elvis Presley’s music reflect the 1950s?</w:t>
            </w:r>
          </w:p>
          <w:p w:rsidR="00000000" w:rsidRPr="00450D47" w:rsidRDefault="00450D47" w:rsidP="00450D47">
            <w:pPr>
              <w:numPr>
                <w:ilvl w:val="1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would Elvis Presley have achieved greater success that African Americ</w:t>
            </w: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 musicians in the 1950s?</w:t>
            </w:r>
          </w:p>
          <w:p w:rsidR="00000000" w:rsidRPr="00450D47" w:rsidRDefault="00450D47" w:rsidP="00450D47">
            <w:pPr>
              <w:numPr>
                <w:ilvl w:val="1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do reactions to current music resemble the early response to rock-and-roll?</w:t>
            </w:r>
          </w:p>
          <w:p w:rsidR="00000000" w:rsidRPr="00450D47" w:rsidRDefault="00450D47" w:rsidP="00450D47">
            <w:pPr>
              <w:numPr>
                <w:ilvl w:val="1"/>
                <w:numId w:val="4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did music evo</w:t>
            </w: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lve from the 1950s </w:t>
            </w:r>
            <w:proofErr w:type="gramStart"/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  current</w:t>
            </w:r>
            <w:proofErr w:type="gramEnd"/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day?</w:t>
            </w:r>
          </w:p>
          <w:p w:rsidR="001666F4" w:rsidRDefault="001666F4" w:rsidP="00450D47">
            <w:pPr>
              <w:ind w:left="144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r w:rsid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 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50D47" w:rsidRPr="00450D47" w:rsidRDefault="00450D47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summarize the arguments made by critics who rejected the culture of the fifties. </w:t>
            </w:r>
          </w:p>
          <w:p w:rsidR="0041097B" w:rsidRDefault="0041097B" w:rsidP="00450D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AA1" w:rsidRDefault="0041097B" w:rsidP="00592A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450D47" w:rsidRDefault="00450D47" w:rsidP="00450D47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create a graphic organizer that shows the types of injustices faced by each of the groups highlighted in this section. </w:t>
            </w:r>
          </w:p>
          <w:p w:rsidR="00000000" w:rsidRPr="00450D47" w:rsidRDefault="00450D47" w:rsidP="00450D47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share their work with the class. </w:t>
            </w:r>
          </w:p>
          <w:p w:rsidR="001666F4" w:rsidRDefault="001666F4" w:rsidP="00450D47">
            <w:pPr>
              <w:numPr>
                <w:ilvl w:val="0"/>
                <w:numId w:val="4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50D4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592A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6243A31"/>
    <w:multiLevelType w:val="hybridMultilevel"/>
    <w:tmpl w:val="4D727B64"/>
    <w:lvl w:ilvl="0" w:tplc="4CAC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0F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A0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03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6B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EA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27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83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B704E6"/>
    <w:multiLevelType w:val="hybridMultilevel"/>
    <w:tmpl w:val="4EB004A0"/>
    <w:lvl w:ilvl="0" w:tplc="F06614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ACBA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267B8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D895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1A5E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C486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0AA2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DE92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46D5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91065D2"/>
    <w:multiLevelType w:val="hybridMultilevel"/>
    <w:tmpl w:val="F2006CE2"/>
    <w:lvl w:ilvl="0" w:tplc="9C5CE0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B45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6ADB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210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D425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FEA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EEC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E4B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EAC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A691310"/>
    <w:multiLevelType w:val="hybridMultilevel"/>
    <w:tmpl w:val="F63CEE60"/>
    <w:lvl w:ilvl="0" w:tplc="936E54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664D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1CBD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8A6C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8EA5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7253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8E4F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AEB7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8AAE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BE720C5"/>
    <w:multiLevelType w:val="hybridMultilevel"/>
    <w:tmpl w:val="B64AE3CE"/>
    <w:lvl w:ilvl="0" w:tplc="14EE38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D8553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5C9C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2CF5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00A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0CE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CEFD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E248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C006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055161D"/>
    <w:multiLevelType w:val="hybridMultilevel"/>
    <w:tmpl w:val="0BD64B3C"/>
    <w:lvl w:ilvl="0" w:tplc="BC6CF0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A669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1CDE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0600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5A4E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280F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A34F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8C5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2292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573484"/>
    <w:multiLevelType w:val="hybridMultilevel"/>
    <w:tmpl w:val="D772B346"/>
    <w:lvl w:ilvl="0" w:tplc="1326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E7846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CF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21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C1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E9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64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47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66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DA5471"/>
    <w:multiLevelType w:val="hybridMultilevel"/>
    <w:tmpl w:val="79902402"/>
    <w:lvl w:ilvl="0" w:tplc="B03680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9249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214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8AB7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8E5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54F3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EAA9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167A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2CE41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A164B2"/>
    <w:multiLevelType w:val="hybridMultilevel"/>
    <w:tmpl w:val="91AC1A84"/>
    <w:lvl w:ilvl="0" w:tplc="BAE226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325E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68B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D2D5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1E8B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46389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1E4B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C72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4EE3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1108DC"/>
    <w:multiLevelType w:val="hybridMultilevel"/>
    <w:tmpl w:val="01D0F09E"/>
    <w:lvl w:ilvl="0" w:tplc="5C8CDC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40E2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8CF6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1009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EEF2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D8E9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6A6A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009F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8A71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2627088"/>
    <w:multiLevelType w:val="hybridMultilevel"/>
    <w:tmpl w:val="CED8EF3E"/>
    <w:lvl w:ilvl="0" w:tplc="D848D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00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C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A3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C0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06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C8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CB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C9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8DF4B97"/>
    <w:multiLevelType w:val="hybridMultilevel"/>
    <w:tmpl w:val="573E3834"/>
    <w:lvl w:ilvl="0" w:tplc="7C147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C0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6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C6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ED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6C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7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6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4F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A2D5BB1"/>
    <w:multiLevelType w:val="hybridMultilevel"/>
    <w:tmpl w:val="DCB6E666"/>
    <w:lvl w:ilvl="0" w:tplc="974A8E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63B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830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F873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9EDF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EB8B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287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F476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F8FA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239218B"/>
    <w:multiLevelType w:val="hybridMultilevel"/>
    <w:tmpl w:val="30B8824E"/>
    <w:lvl w:ilvl="0" w:tplc="8F9A81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FAC8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0242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10CB1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1224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78A7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18FF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E8C6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284D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25848BD"/>
    <w:multiLevelType w:val="hybridMultilevel"/>
    <w:tmpl w:val="87B012E8"/>
    <w:lvl w:ilvl="0" w:tplc="9B221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EC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6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2C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2D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23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66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CA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A5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D5729BC"/>
    <w:multiLevelType w:val="hybridMultilevel"/>
    <w:tmpl w:val="75104052"/>
    <w:lvl w:ilvl="0" w:tplc="E482CE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C88748">
      <w:start w:val="30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8437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8CDC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210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342B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32DD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6253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B4F8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5EFF2CBA"/>
    <w:multiLevelType w:val="hybridMultilevel"/>
    <w:tmpl w:val="30AEE212"/>
    <w:lvl w:ilvl="0" w:tplc="77F6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2E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A8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2B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A9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2F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08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23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8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F726257"/>
    <w:multiLevelType w:val="hybridMultilevel"/>
    <w:tmpl w:val="F0FEBE9E"/>
    <w:lvl w:ilvl="0" w:tplc="43A46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AB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64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88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0A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89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C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6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CF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6BA7443A"/>
    <w:multiLevelType w:val="hybridMultilevel"/>
    <w:tmpl w:val="6F8A9D80"/>
    <w:lvl w:ilvl="0" w:tplc="A9AA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34CA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26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23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83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8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82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49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87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C6D52DD"/>
    <w:multiLevelType w:val="hybridMultilevel"/>
    <w:tmpl w:val="6840E962"/>
    <w:lvl w:ilvl="0" w:tplc="EDBC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06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24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66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A3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A6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E3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E8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25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9"/>
  </w:num>
  <w:num w:numId="2">
    <w:abstractNumId w:val="18"/>
  </w:num>
  <w:num w:numId="3">
    <w:abstractNumId w:val="35"/>
  </w:num>
  <w:num w:numId="4">
    <w:abstractNumId w:val="24"/>
  </w:num>
  <w:num w:numId="5">
    <w:abstractNumId w:val="48"/>
  </w:num>
  <w:num w:numId="6">
    <w:abstractNumId w:val="20"/>
  </w:num>
  <w:num w:numId="7">
    <w:abstractNumId w:val="6"/>
  </w:num>
  <w:num w:numId="8">
    <w:abstractNumId w:val="14"/>
  </w:num>
  <w:num w:numId="9">
    <w:abstractNumId w:val="8"/>
  </w:num>
  <w:num w:numId="10">
    <w:abstractNumId w:val="32"/>
  </w:num>
  <w:num w:numId="11">
    <w:abstractNumId w:val="26"/>
  </w:num>
  <w:num w:numId="12">
    <w:abstractNumId w:val="38"/>
  </w:num>
  <w:num w:numId="13">
    <w:abstractNumId w:val="17"/>
  </w:num>
  <w:num w:numId="14">
    <w:abstractNumId w:val="36"/>
  </w:num>
  <w:num w:numId="15">
    <w:abstractNumId w:val="2"/>
  </w:num>
  <w:num w:numId="16">
    <w:abstractNumId w:val="13"/>
  </w:num>
  <w:num w:numId="17">
    <w:abstractNumId w:val="29"/>
  </w:num>
  <w:num w:numId="18">
    <w:abstractNumId w:val="22"/>
  </w:num>
  <w:num w:numId="19">
    <w:abstractNumId w:val="15"/>
  </w:num>
  <w:num w:numId="20">
    <w:abstractNumId w:val="12"/>
  </w:num>
  <w:num w:numId="21">
    <w:abstractNumId w:val="37"/>
  </w:num>
  <w:num w:numId="22">
    <w:abstractNumId w:val="44"/>
  </w:num>
  <w:num w:numId="23">
    <w:abstractNumId w:val="49"/>
  </w:num>
  <w:num w:numId="24">
    <w:abstractNumId w:val="0"/>
  </w:num>
  <w:num w:numId="25">
    <w:abstractNumId w:val="40"/>
  </w:num>
  <w:num w:numId="26">
    <w:abstractNumId w:val="9"/>
  </w:num>
  <w:num w:numId="27">
    <w:abstractNumId w:val="27"/>
  </w:num>
  <w:num w:numId="28">
    <w:abstractNumId w:val="1"/>
  </w:num>
  <w:num w:numId="29">
    <w:abstractNumId w:val="45"/>
  </w:num>
  <w:num w:numId="30">
    <w:abstractNumId w:val="23"/>
  </w:num>
  <w:num w:numId="31">
    <w:abstractNumId w:val="33"/>
  </w:num>
  <w:num w:numId="32">
    <w:abstractNumId w:val="11"/>
  </w:num>
  <w:num w:numId="33">
    <w:abstractNumId w:val="31"/>
  </w:num>
  <w:num w:numId="34">
    <w:abstractNumId w:val="4"/>
  </w:num>
  <w:num w:numId="35">
    <w:abstractNumId w:val="19"/>
  </w:num>
  <w:num w:numId="36">
    <w:abstractNumId w:val="10"/>
  </w:num>
  <w:num w:numId="37">
    <w:abstractNumId w:val="21"/>
  </w:num>
  <w:num w:numId="38">
    <w:abstractNumId w:val="7"/>
  </w:num>
  <w:num w:numId="39">
    <w:abstractNumId w:val="41"/>
  </w:num>
  <w:num w:numId="40">
    <w:abstractNumId w:val="5"/>
  </w:num>
  <w:num w:numId="41">
    <w:abstractNumId w:val="25"/>
  </w:num>
  <w:num w:numId="42">
    <w:abstractNumId w:val="3"/>
  </w:num>
  <w:num w:numId="43">
    <w:abstractNumId w:val="46"/>
  </w:num>
  <w:num w:numId="44">
    <w:abstractNumId w:val="43"/>
  </w:num>
  <w:num w:numId="45">
    <w:abstractNumId w:val="30"/>
  </w:num>
  <w:num w:numId="46">
    <w:abstractNumId w:val="42"/>
  </w:num>
  <w:num w:numId="47">
    <w:abstractNumId w:val="28"/>
  </w:num>
  <w:num w:numId="48">
    <w:abstractNumId w:val="47"/>
  </w:num>
  <w:num w:numId="49">
    <w:abstractNumId w:val="16"/>
  </w:num>
  <w:num w:numId="50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40D55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C438F"/>
    <w:rsid w:val="002E2B6C"/>
    <w:rsid w:val="003405E9"/>
    <w:rsid w:val="0036115C"/>
    <w:rsid w:val="00391BE7"/>
    <w:rsid w:val="003B55A5"/>
    <w:rsid w:val="003B5871"/>
    <w:rsid w:val="003C3D3B"/>
    <w:rsid w:val="003D019D"/>
    <w:rsid w:val="004045D9"/>
    <w:rsid w:val="0041097B"/>
    <w:rsid w:val="00414333"/>
    <w:rsid w:val="00450D47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592AA1"/>
    <w:rsid w:val="006B6EC2"/>
    <w:rsid w:val="00717CD2"/>
    <w:rsid w:val="00764145"/>
    <w:rsid w:val="00765E30"/>
    <w:rsid w:val="007F312D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B93C98"/>
    <w:rsid w:val="00C33FC4"/>
    <w:rsid w:val="00C528AD"/>
    <w:rsid w:val="00CD52DF"/>
    <w:rsid w:val="00CE653A"/>
    <w:rsid w:val="00D45E6F"/>
    <w:rsid w:val="00D83A22"/>
    <w:rsid w:val="00DC2430"/>
    <w:rsid w:val="00E42593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666A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6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2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4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6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4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5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7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4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9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9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2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2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6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6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97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012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547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351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610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1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9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5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39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5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7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13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4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1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6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1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5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985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19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6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5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6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6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7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4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86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03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MmljYkdr-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MmljYkdr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VoWwWscdm8" TargetMode="External"/><Relationship Id="rId5" Type="http://schemas.openxmlformats.org/officeDocument/2006/relationships/hyperlink" Target="https://www.youtube.com/watch?v=yVoWwWscdm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2020-03-05T15:30:00Z</dcterms:created>
  <dcterms:modified xsi:type="dcterms:W3CDTF">2020-03-05T15:30:00Z</dcterms:modified>
</cp:coreProperties>
</file>